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512"/>
        <w:tblW w:w="10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479"/>
        <w:gridCol w:w="3797"/>
        <w:gridCol w:w="2561"/>
        <w:gridCol w:w="1559"/>
        <w:gridCol w:w="1701"/>
      </w:tblGrid>
      <w:tr w:rsidR="004D5460" w:rsidRPr="002420C6" w14:paraId="638B884E" w14:textId="77777777" w:rsidTr="006149B8">
        <w:trPr>
          <w:tblCellSpacing w:w="15" w:type="dxa"/>
        </w:trPr>
        <w:tc>
          <w:tcPr>
            <w:tcW w:w="107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8373A" w14:textId="23B022CD" w:rsidR="004D5460" w:rsidRPr="00BD1ADD" w:rsidRDefault="004D5460" w:rsidP="00C34F0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İKTİSAT BÖLÜMÜ’NDE YANDAL </w:t>
            </w:r>
            <w:proofErr w:type="gramStart"/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YAPACAK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MÜHENDİSLİK</w:t>
            </w:r>
            <w:proofErr w:type="gram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BÖLÜMÜ 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ÖĞRENCİERİNE 201</w:t>
            </w:r>
            <w:r w:rsidR="00150281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-201</w:t>
            </w:r>
            <w:r w:rsidR="00150281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C34F01">
              <w:rPr>
                <w:rFonts w:ascii="Segoe UI" w:hAnsi="Segoe UI" w:cs="Segoe UI"/>
                <w:b/>
                <w:sz w:val="20"/>
                <w:szCs w:val="20"/>
              </w:rPr>
              <w:t xml:space="preserve">BAHAR 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DÖNEMİNDEN İTİBAREN UYGULANACAK PROGRAM</w:t>
            </w:r>
          </w:p>
        </w:tc>
      </w:tr>
      <w:tr w:rsidR="004D5460" w:rsidRPr="002420C6" w14:paraId="28125ED1" w14:textId="77777777" w:rsidTr="006149B8">
        <w:trPr>
          <w:trHeight w:val="597"/>
          <w:tblCellSpacing w:w="15" w:type="dxa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9092D" w14:textId="77777777"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1F251" w14:textId="77777777"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7D19E7B6" w14:textId="77777777" w:rsidR="004D5460" w:rsidRPr="00BD1ADD" w:rsidRDefault="004D5460" w:rsidP="006149B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İngilizce Adı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B2C99" w14:textId="77777777" w:rsidR="004D5460" w:rsidRPr="00BD1ADD" w:rsidRDefault="004D5460" w:rsidP="006149B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244AD09C" w14:textId="77777777" w:rsidR="004D5460" w:rsidRPr="00BD1ADD" w:rsidRDefault="004D5460" w:rsidP="006149B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Türkçe Adı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1C125" w14:textId="77777777" w:rsidR="004D5460" w:rsidRPr="00BD1ADD" w:rsidRDefault="004D5460" w:rsidP="006149B8">
            <w:pPr>
              <w:spacing w:after="0" w:line="240" w:lineRule="auto"/>
              <w:ind w:right="707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Kredi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B856D" w14:textId="77777777" w:rsidR="004D5460" w:rsidRPr="00BD1ADD" w:rsidRDefault="004D5460" w:rsidP="006149B8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5ACA9065" w14:textId="77777777" w:rsidR="004D5460" w:rsidRPr="00BD1ADD" w:rsidRDefault="004D5460" w:rsidP="006149B8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AKTS</w:t>
            </w:r>
          </w:p>
        </w:tc>
      </w:tr>
      <w:tr w:rsidR="00582E73" w:rsidRPr="002420C6" w14:paraId="2138DBB0" w14:textId="77777777" w:rsidTr="00B2221C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046DC9" w14:textId="08C57723" w:rsidR="00582E73" w:rsidRPr="00BD1ADD" w:rsidRDefault="00582E73" w:rsidP="00B2221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4ABA3" w14:textId="1A781D88" w:rsidR="00582E73" w:rsidRPr="00BD1ADD" w:rsidRDefault="00582E73" w:rsidP="00B2221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955B9" w14:textId="0D11BD81" w:rsidR="00582E73" w:rsidRPr="00BD1ADD" w:rsidRDefault="00582E73" w:rsidP="00B2221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A54F4" w14:textId="7C9FC232" w:rsidR="00582E73" w:rsidRPr="00BD1ADD" w:rsidRDefault="00582E73" w:rsidP="00B2221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9D7B3" w14:textId="03F016A9" w:rsidR="00582E73" w:rsidRPr="00BD1ADD" w:rsidRDefault="00582E73" w:rsidP="00B22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4DDAC" w14:textId="2CA207CB" w:rsidR="00582E73" w:rsidRPr="00BD1ADD" w:rsidRDefault="00582E73" w:rsidP="00B222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582E73" w:rsidRPr="002420C6" w14:paraId="3614D98D" w14:textId="77777777" w:rsidTr="00B2221C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1A26E8" w14:textId="42EE0221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38512" w14:textId="76EB3A96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4E7DF" w14:textId="3933873A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011CE" w14:textId="08D783EE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7E3BB" w14:textId="3ACD8F61" w:rsidR="00582E73" w:rsidRPr="00BD1ADD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832E1" w14:textId="7B023D7F" w:rsidR="00582E73" w:rsidRPr="00BD1ADD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582E73" w:rsidRPr="002420C6" w14:paraId="6371B618" w14:textId="77777777" w:rsidTr="00B2221C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C2F85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7F8FA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76BBC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CC7C4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87415" w14:textId="77777777" w:rsidR="00582E73" w:rsidRPr="00BD1ADD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A3E37" w14:textId="77777777" w:rsidR="00582E73" w:rsidRPr="00BD1ADD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582E73" w:rsidRPr="002420C6" w14:paraId="1CCCC8B8" w14:textId="77777777" w:rsidTr="006149B8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3A910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98555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CE266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638B3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9F61C" w14:textId="77777777" w:rsidR="00582E73" w:rsidRPr="00BD1ADD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343CC" w14:textId="77777777" w:rsidR="00582E73" w:rsidRPr="00BD1ADD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582E73" w:rsidRPr="002420C6" w14:paraId="5DF09440" w14:textId="77777777" w:rsidTr="006149B8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D0BFD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1DE3F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208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B8021B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5C351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2B77E" w14:textId="77777777" w:rsidR="00582E73" w:rsidRPr="00BD1ADD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63809" w14:textId="77777777" w:rsidR="00582E73" w:rsidRPr="00BD1ADD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582E73" w:rsidRPr="002420C6" w14:paraId="1FB27AB1" w14:textId="77777777" w:rsidTr="006149B8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43310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7E886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210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000BF6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7A772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3F9A68" w14:textId="77777777" w:rsidR="00582E73" w:rsidRPr="00BD1ADD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134108" w14:textId="77777777" w:rsidR="00582E73" w:rsidRPr="00BD1ADD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582E73" w:rsidRPr="002420C6" w14:paraId="6A05D75D" w14:textId="77777777" w:rsidTr="006149B8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9A747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31380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004FE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Money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Banking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C68E8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Para ve Bankacılık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13D96" w14:textId="77777777" w:rsidR="00582E73" w:rsidRPr="00BD1ADD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846AE6" w14:textId="77777777" w:rsidR="00582E73" w:rsidRPr="00BD1ADD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582E73" w:rsidRPr="002420C6" w14:paraId="1CA4B531" w14:textId="77777777" w:rsidTr="006149B8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02313" w14:textId="77777777" w:rsidR="00582E73" w:rsidRPr="008040B3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E64DE" w14:textId="77777777" w:rsidR="00582E73" w:rsidRPr="008040B3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0981B" w14:textId="77777777" w:rsidR="00582E73" w:rsidRPr="008040B3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International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A7F63B" w14:textId="77777777" w:rsidR="00582E73" w:rsidRPr="002420C6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Uluslararası İktisat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E3F00" w14:textId="77777777" w:rsidR="00582E73" w:rsidRPr="002420C6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3CFB8" w14:textId="77777777" w:rsidR="00582E73" w:rsidRPr="002420C6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582E73" w:rsidRPr="002420C6" w14:paraId="093653BE" w14:textId="77777777" w:rsidTr="006149B8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7C947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196A4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CD024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Turkish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Economy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9E89E" w14:textId="77777777" w:rsidR="00582E73" w:rsidRPr="00BD1ADD" w:rsidRDefault="00582E73" w:rsidP="00582E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Türkiye Ekonomisi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DD2AF" w14:textId="77777777" w:rsidR="00582E73" w:rsidRPr="00BD1ADD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862E2" w14:textId="77777777" w:rsidR="00582E73" w:rsidRPr="00BD1ADD" w:rsidRDefault="00582E73" w:rsidP="00582E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</w:tbl>
    <w:p w14:paraId="0437591F" w14:textId="77777777" w:rsidR="004D5460" w:rsidRDefault="004D5460" w:rsidP="004D5460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</w:p>
    <w:p w14:paraId="5A62BD79" w14:textId="7CE9AA3F" w:rsidR="005C2B27" w:rsidRDefault="005C2B27" w:rsidP="005C2B27">
      <w:pPr>
        <w:jc w:val="both"/>
      </w:pPr>
      <w:proofErr w:type="gramStart"/>
      <w:r w:rsidRPr="00525C46">
        <w:rPr>
          <w:b/>
        </w:rPr>
        <w:t>NOT :</w:t>
      </w:r>
      <w:r>
        <w:t xml:space="preserve"> Asıl</w:t>
      </w:r>
      <w:proofErr w:type="gramEnd"/>
      <w:r>
        <w:t xml:space="preserve"> programda alınmış olunan ECON kodlu dersler </w:t>
      </w:r>
      <w:proofErr w:type="spellStart"/>
      <w:r>
        <w:t>çiftanadal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programında saydırılamaz. </w:t>
      </w:r>
    </w:p>
    <w:p w14:paraId="6DA322B3" w14:textId="77777777" w:rsidR="006F4318" w:rsidRDefault="006F4318" w:rsidP="007E6DBC">
      <w:bookmarkStart w:id="0" w:name="_GoBack"/>
      <w:bookmarkEnd w:id="0"/>
    </w:p>
    <w:sectPr w:rsidR="006F4318" w:rsidSect="0083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60"/>
    <w:rsid w:val="00150281"/>
    <w:rsid w:val="001742B0"/>
    <w:rsid w:val="00363910"/>
    <w:rsid w:val="0048102D"/>
    <w:rsid w:val="004D5460"/>
    <w:rsid w:val="00582E73"/>
    <w:rsid w:val="005C2B27"/>
    <w:rsid w:val="006F4318"/>
    <w:rsid w:val="007E6DBC"/>
    <w:rsid w:val="007F0885"/>
    <w:rsid w:val="00837B00"/>
    <w:rsid w:val="00851FBB"/>
    <w:rsid w:val="009A2FD1"/>
    <w:rsid w:val="009C5D4D"/>
    <w:rsid w:val="00A47BCE"/>
    <w:rsid w:val="00B2221C"/>
    <w:rsid w:val="00C3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0BDC9"/>
  <w15:docId w15:val="{DC49EB04-8C2D-4D99-8E56-9D4A707C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4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Ümit</cp:lastModifiedBy>
  <cp:revision>10</cp:revision>
  <dcterms:created xsi:type="dcterms:W3CDTF">2019-02-08T09:27:00Z</dcterms:created>
  <dcterms:modified xsi:type="dcterms:W3CDTF">2019-08-27T09:03:00Z</dcterms:modified>
</cp:coreProperties>
</file>