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1459"/>
        <w:tblW w:w="10879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6"/>
        <w:gridCol w:w="383"/>
        <w:gridCol w:w="3497"/>
        <w:gridCol w:w="3104"/>
        <w:gridCol w:w="1692"/>
        <w:gridCol w:w="1597"/>
      </w:tblGrid>
      <w:tr w:rsidR="00106100" w:rsidRPr="002420C6" w14:paraId="197AF7B3" w14:textId="77777777" w:rsidTr="00106100">
        <w:trPr>
          <w:tblCellSpacing w:w="15" w:type="dxa"/>
        </w:trPr>
        <w:tc>
          <w:tcPr>
            <w:tcW w:w="1081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5809C1" w14:textId="77777777" w:rsidR="00106100" w:rsidRPr="00FD727F" w:rsidRDefault="00106100" w:rsidP="00421A8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tr-TR"/>
              </w:rPr>
            </w:pPr>
            <w:r w:rsidRPr="00FD727F"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tr-TR"/>
              </w:rPr>
              <w:t xml:space="preserve">İKTİSAT BÖLÜMÜ’NDE ÇİFT ANADAL YAPACAK </w:t>
            </w:r>
            <w:r w:rsidR="00CE5D63" w:rsidRPr="00CE5D63"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tr-TR"/>
              </w:rPr>
              <w:t>ŞEHİR VE BÖLGE PLANLAMA</w:t>
            </w:r>
            <w:r w:rsidR="00CE5D63"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tr-TR"/>
              </w:rPr>
              <w:t xml:space="preserve"> </w:t>
            </w:r>
            <w:r w:rsidRPr="00FD727F"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tr-TR"/>
              </w:rPr>
              <w:t xml:space="preserve">BÖLÜMÜ </w:t>
            </w:r>
            <w:proofErr w:type="gramStart"/>
            <w:r w:rsidRPr="00FD727F"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tr-TR"/>
              </w:rPr>
              <w:t xml:space="preserve">ÖĞRENCİLERİNE </w:t>
            </w:r>
            <w:r w:rsidR="00CE5D63"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tr-TR"/>
              </w:rPr>
              <w:t xml:space="preserve">         </w:t>
            </w:r>
            <w:r w:rsidR="000A1470"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tr-TR"/>
              </w:rPr>
              <w:t>201</w:t>
            </w:r>
            <w:r w:rsidR="00421A80"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tr-TR"/>
              </w:rPr>
              <w:t>8</w:t>
            </w:r>
            <w:proofErr w:type="gramEnd"/>
            <w:r w:rsidR="000A1470"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tr-TR"/>
              </w:rPr>
              <w:t>-201</w:t>
            </w:r>
            <w:r w:rsidR="00421A80"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tr-TR"/>
              </w:rPr>
              <w:t>9</w:t>
            </w:r>
            <w:r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tr-TR"/>
              </w:rPr>
              <w:t xml:space="preserve"> </w:t>
            </w:r>
            <w:r w:rsidR="00476527"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tr-TR"/>
              </w:rPr>
              <w:t>BAHAR</w:t>
            </w:r>
            <w:r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tr-TR"/>
              </w:rPr>
              <w:t xml:space="preserve"> DÖNEMİNDEN İTİBAREN </w:t>
            </w:r>
            <w:r w:rsidRPr="00FD727F"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tr-TR"/>
              </w:rPr>
              <w:t>UYGULANACAK PROGRAM</w:t>
            </w:r>
          </w:p>
        </w:tc>
      </w:tr>
      <w:tr w:rsidR="00106100" w:rsidRPr="002420C6" w14:paraId="32AC7261" w14:textId="77777777" w:rsidTr="00414A60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7D458D" w14:textId="77777777" w:rsidR="00106100" w:rsidRPr="002420C6" w:rsidRDefault="00106100" w:rsidP="0010610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E1FC8D" w14:textId="77777777" w:rsidR="00106100" w:rsidRPr="002420C6" w:rsidRDefault="00106100" w:rsidP="0010610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2420C6"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  <w:lang w:eastAsia="tr-TR"/>
              </w:rPr>
              <w:t>Dersin İngilizce Adı</w:t>
            </w:r>
          </w:p>
        </w:tc>
        <w:tc>
          <w:tcPr>
            <w:tcW w:w="3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A28E42" w14:textId="77777777" w:rsidR="00106100" w:rsidRPr="002420C6" w:rsidRDefault="00106100" w:rsidP="0010610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2420C6"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  <w:lang w:eastAsia="tr-TR"/>
              </w:rPr>
              <w:t>Dersin Türkçe Adı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383613" w14:textId="77777777" w:rsidR="00106100" w:rsidRPr="002420C6" w:rsidRDefault="00106100" w:rsidP="0010610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2420C6"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  <w:lang w:eastAsia="tr-TR"/>
              </w:rPr>
              <w:t>Kredi</w:t>
            </w:r>
          </w:p>
        </w:tc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7F1DF2" w14:textId="77777777" w:rsidR="00106100" w:rsidRPr="002420C6" w:rsidRDefault="00106100" w:rsidP="0010610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2420C6"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  <w:lang w:eastAsia="tr-TR"/>
              </w:rPr>
              <w:t>AKTS</w:t>
            </w:r>
          </w:p>
        </w:tc>
      </w:tr>
      <w:tr w:rsidR="00885D46" w:rsidRPr="002420C6" w14:paraId="0C353495" w14:textId="77777777" w:rsidTr="00414A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6CD0F83" w14:textId="702EEA54" w:rsidR="00885D46" w:rsidRPr="00173DD8" w:rsidRDefault="00885D46" w:rsidP="0010610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MATH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D8E357" w14:textId="52E08D2E" w:rsidR="00885D46" w:rsidRPr="00173DD8" w:rsidRDefault="00885D46" w:rsidP="0010610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112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29656C5" w14:textId="5DE621DB" w:rsidR="00885D46" w:rsidRPr="00173DD8" w:rsidRDefault="00885D46" w:rsidP="0010610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Mathematics</w:t>
            </w:r>
            <w:proofErr w:type="spellEnd"/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for</w:t>
            </w:r>
            <w:proofErr w:type="spellEnd"/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Economics</w:t>
            </w:r>
            <w:proofErr w:type="spellEnd"/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and</w:t>
            </w:r>
            <w:proofErr w:type="spellEnd"/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Social</w:t>
            </w:r>
            <w:proofErr w:type="spellEnd"/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Sicences</w:t>
            </w:r>
            <w:proofErr w:type="spellEnd"/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 II</w:t>
            </w:r>
          </w:p>
        </w:tc>
        <w:tc>
          <w:tcPr>
            <w:tcW w:w="3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8BBF6D" w14:textId="6BDB7A0C" w:rsidR="00885D46" w:rsidRPr="00173DD8" w:rsidRDefault="00885D46" w:rsidP="0010610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İktisat ve Sosyal Bilimler için Matematik II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83B75D0" w14:textId="60ADC65E" w:rsidR="00885D46" w:rsidRPr="00173DD8" w:rsidRDefault="00885D46" w:rsidP="0010610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4 0 4</w:t>
            </w:r>
          </w:p>
        </w:tc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C2395C3" w14:textId="059FEF00" w:rsidR="00885D46" w:rsidRPr="00173DD8" w:rsidRDefault="00885D46" w:rsidP="0010610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6</w:t>
            </w:r>
          </w:p>
        </w:tc>
      </w:tr>
      <w:tr w:rsidR="00106100" w:rsidRPr="002420C6" w14:paraId="7F9FC3EE" w14:textId="77777777" w:rsidTr="00414A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CACD490" w14:textId="77777777" w:rsidR="00106100" w:rsidRPr="00173DD8" w:rsidRDefault="00106100" w:rsidP="0010610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173DD8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ECON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D636108" w14:textId="77777777" w:rsidR="00106100" w:rsidRPr="00173DD8" w:rsidRDefault="00106100" w:rsidP="0010610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173DD8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102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88E4164" w14:textId="77777777" w:rsidR="00106100" w:rsidRPr="00173DD8" w:rsidRDefault="00106100" w:rsidP="0010610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proofErr w:type="spellStart"/>
            <w:r w:rsidRPr="00173DD8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Introduction</w:t>
            </w:r>
            <w:proofErr w:type="spellEnd"/>
            <w:r w:rsidRPr="00173DD8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173DD8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to</w:t>
            </w:r>
            <w:proofErr w:type="spellEnd"/>
            <w:r w:rsidRPr="00173DD8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173DD8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Economics</w:t>
            </w:r>
            <w:proofErr w:type="spellEnd"/>
            <w:r w:rsidRPr="00173DD8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 II</w:t>
            </w:r>
          </w:p>
        </w:tc>
        <w:tc>
          <w:tcPr>
            <w:tcW w:w="3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46F747A" w14:textId="77777777" w:rsidR="00106100" w:rsidRPr="00173DD8" w:rsidRDefault="00106100" w:rsidP="0010610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173DD8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İktisada Giriş II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2D45812" w14:textId="77777777" w:rsidR="00106100" w:rsidRPr="00173DD8" w:rsidRDefault="00106100" w:rsidP="0010610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173DD8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74365A8" w14:textId="77777777" w:rsidR="00106100" w:rsidRPr="00173DD8" w:rsidRDefault="00106100" w:rsidP="0010610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173DD8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6</w:t>
            </w:r>
          </w:p>
        </w:tc>
      </w:tr>
      <w:tr w:rsidR="00106100" w:rsidRPr="002420C6" w14:paraId="3F8A22D7" w14:textId="77777777" w:rsidTr="00414A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2C82DD" w14:textId="77777777" w:rsidR="00106100" w:rsidRPr="002420C6" w:rsidRDefault="00106100" w:rsidP="0010610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ECON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A5266F" w14:textId="77777777" w:rsidR="00106100" w:rsidRPr="002420C6" w:rsidRDefault="00106100" w:rsidP="0010610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207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C05B79" w14:textId="77777777" w:rsidR="00106100" w:rsidRPr="002420C6" w:rsidRDefault="00106100" w:rsidP="0010610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MicroeconomicTheory</w:t>
            </w:r>
            <w:proofErr w:type="spellEnd"/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 I</w:t>
            </w:r>
          </w:p>
        </w:tc>
        <w:tc>
          <w:tcPr>
            <w:tcW w:w="3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182010F" w14:textId="77777777" w:rsidR="00106100" w:rsidRPr="002420C6" w:rsidRDefault="00106100" w:rsidP="0010610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Mikro İktisat Teorisi I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36F5697" w14:textId="77777777" w:rsidR="00106100" w:rsidRPr="002420C6" w:rsidRDefault="00106100" w:rsidP="0010610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159DD44" w14:textId="77777777" w:rsidR="00106100" w:rsidRPr="002420C6" w:rsidRDefault="00421A80" w:rsidP="0010610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6</w:t>
            </w:r>
          </w:p>
        </w:tc>
      </w:tr>
      <w:tr w:rsidR="00106100" w:rsidRPr="002420C6" w14:paraId="32C3DCCB" w14:textId="77777777" w:rsidTr="00414A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167613B" w14:textId="77777777" w:rsidR="00106100" w:rsidRPr="002420C6" w:rsidRDefault="00106100" w:rsidP="0010610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ECON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609E714" w14:textId="77777777" w:rsidR="00106100" w:rsidRPr="002420C6" w:rsidRDefault="00106100" w:rsidP="0010610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209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F2D185" w14:textId="77777777" w:rsidR="00106100" w:rsidRPr="002420C6" w:rsidRDefault="00106100" w:rsidP="0010610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MacroeconomicTheory</w:t>
            </w:r>
            <w:proofErr w:type="spellEnd"/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 I</w:t>
            </w:r>
          </w:p>
        </w:tc>
        <w:tc>
          <w:tcPr>
            <w:tcW w:w="3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25C9A56" w14:textId="77777777" w:rsidR="00106100" w:rsidRPr="002420C6" w:rsidRDefault="00106100" w:rsidP="0010610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Makro İktisat Teorisi I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5997F81" w14:textId="77777777" w:rsidR="00106100" w:rsidRPr="002420C6" w:rsidRDefault="00106100" w:rsidP="0010610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CBD3C6C" w14:textId="77777777" w:rsidR="00106100" w:rsidRPr="002420C6" w:rsidRDefault="00421A80" w:rsidP="0010610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6</w:t>
            </w:r>
          </w:p>
        </w:tc>
      </w:tr>
      <w:tr w:rsidR="00106100" w:rsidRPr="002420C6" w14:paraId="3405FF8E" w14:textId="77777777" w:rsidTr="00414A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FA1E68" w14:textId="77777777" w:rsidR="00106100" w:rsidRPr="002420C6" w:rsidRDefault="00106100" w:rsidP="0010610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ECON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C6D3A45" w14:textId="77777777" w:rsidR="00106100" w:rsidRPr="002420C6" w:rsidRDefault="00106100" w:rsidP="0010610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208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56155A4" w14:textId="77777777" w:rsidR="00106100" w:rsidRPr="002420C6" w:rsidRDefault="00106100" w:rsidP="0010610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MicroeconomicTheory</w:t>
            </w:r>
            <w:proofErr w:type="spellEnd"/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 II</w:t>
            </w:r>
          </w:p>
        </w:tc>
        <w:tc>
          <w:tcPr>
            <w:tcW w:w="3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1F2FB3" w14:textId="77777777" w:rsidR="00106100" w:rsidRPr="002420C6" w:rsidRDefault="00106100" w:rsidP="0010610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Mikro İktisat Teorisi II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175A592" w14:textId="77777777" w:rsidR="00106100" w:rsidRPr="002420C6" w:rsidRDefault="00106100" w:rsidP="0010610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5D86B8" w14:textId="77777777" w:rsidR="00106100" w:rsidRPr="002420C6" w:rsidRDefault="00421A80" w:rsidP="0010610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6</w:t>
            </w:r>
          </w:p>
        </w:tc>
      </w:tr>
      <w:tr w:rsidR="00106100" w:rsidRPr="002420C6" w14:paraId="2B2A82D2" w14:textId="77777777" w:rsidTr="00414A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29B292" w14:textId="77777777" w:rsidR="00106100" w:rsidRPr="002420C6" w:rsidRDefault="00106100" w:rsidP="0010610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ECON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BB4821B" w14:textId="77777777" w:rsidR="00106100" w:rsidRPr="002420C6" w:rsidRDefault="00106100" w:rsidP="0010610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210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6EFEAFA" w14:textId="77777777" w:rsidR="00106100" w:rsidRPr="002420C6" w:rsidRDefault="00106100" w:rsidP="0010610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MacroeconomicTheory</w:t>
            </w:r>
            <w:proofErr w:type="spellEnd"/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 II</w:t>
            </w:r>
          </w:p>
        </w:tc>
        <w:tc>
          <w:tcPr>
            <w:tcW w:w="3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D162FE4" w14:textId="77777777" w:rsidR="00106100" w:rsidRPr="002420C6" w:rsidRDefault="00106100" w:rsidP="0010610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Makro İktisat Teorisi II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7382B13" w14:textId="77777777" w:rsidR="00106100" w:rsidRPr="002420C6" w:rsidRDefault="00106100" w:rsidP="0010610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0D94B4D" w14:textId="77777777" w:rsidR="00106100" w:rsidRPr="002420C6" w:rsidRDefault="00421A80" w:rsidP="0010610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6</w:t>
            </w:r>
          </w:p>
        </w:tc>
      </w:tr>
      <w:tr w:rsidR="00EC60E7" w:rsidRPr="002420C6" w14:paraId="3C993025" w14:textId="77777777" w:rsidTr="00414A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91BAF1" w14:textId="5BD8C1B9" w:rsidR="00EC60E7" w:rsidRDefault="00EC60E7" w:rsidP="00AB3AD2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STAT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4BD69A0" w14:textId="258CBE96" w:rsidR="00EC60E7" w:rsidRDefault="00EC60E7" w:rsidP="00AB3AD2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206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89C9D5" w14:textId="237834F2" w:rsidR="00EC60E7" w:rsidRDefault="00EC60E7" w:rsidP="00AB3AD2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Statistics</w:t>
            </w:r>
            <w:proofErr w:type="spellEnd"/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for</w:t>
            </w:r>
            <w:proofErr w:type="spellEnd"/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Economics</w:t>
            </w:r>
            <w:proofErr w:type="spellEnd"/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 II</w:t>
            </w:r>
          </w:p>
        </w:tc>
        <w:tc>
          <w:tcPr>
            <w:tcW w:w="3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E10DEBF" w14:textId="5593E115" w:rsidR="00EC60E7" w:rsidRDefault="00EC60E7" w:rsidP="00AB3AD2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İktisat İçin İstatistik II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83E34A7" w14:textId="252ED32C" w:rsidR="00EC60E7" w:rsidRDefault="00EC60E7" w:rsidP="00AB3AD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576E0C2" w14:textId="10681215" w:rsidR="00EC60E7" w:rsidRDefault="00EC60E7" w:rsidP="00AB3AD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6</w:t>
            </w:r>
          </w:p>
        </w:tc>
      </w:tr>
      <w:tr w:rsidR="00AB3AD2" w:rsidRPr="002420C6" w14:paraId="282C06E5" w14:textId="77777777" w:rsidTr="00414A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B71A15E" w14:textId="77777777" w:rsidR="00AB3AD2" w:rsidRPr="002420C6" w:rsidRDefault="00AB3AD2" w:rsidP="00AB3AD2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ECON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484521" w14:textId="77777777" w:rsidR="00AB3AD2" w:rsidRPr="002420C6" w:rsidRDefault="00AB3AD2" w:rsidP="00AB3AD2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318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C90BC62" w14:textId="77777777" w:rsidR="00AB3AD2" w:rsidRPr="002420C6" w:rsidRDefault="00AB3AD2" w:rsidP="00AB3AD2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International </w:t>
            </w:r>
            <w:proofErr w:type="spellStart"/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Economics</w:t>
            </w:r>
            <w:proofErr w:type="spellEnd"/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 II</w:t>
            </w:r>
          </w:p>
        </w:tc>
        <w:tc>
          <w:tcPr>
            <w:tcW w:w="3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797DAB0" w14:textId="77777777" w:rsidR="00AB3AD2" w:rsidRPr="002420C6" w:rsidRDefault="00AB3AD2" w:rsidP="00AB3AD2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Uluslararası İktisat II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7AD58BE" w14:textId="77777777" w:rsidR="00AB3AD2" w:rsidRPr="002420C6" w:rsidRDefault="00AB3AD2" w:rsidP="00AB3AD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03263D1" w14:textId="77777777" w:rsidR="00AB3AD2" w:rsidRPr="002420C6" w:rsidRDefault="00AB3AD2" w:rsidP="00AB3AD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6</w:t>
            </w:r>
          </w:p>
        </w:tc>
      </w:tr>
      <w:tr w:rsidR="00AB3AD2" w:rsidRPr="002420C6" w14:paraId="44346A20" w14:textId="77777777" w:rsidTr="00414A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C113AFC" w14:textId="77777777" w:rsidR="00AB3AD2" w:rsidRPr="002420C6" w:rsidRDefault="00AB3AD2" w:rsidP="00AB3AD2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ECON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C10BBD2" w14:textId="77777777" w:rsidR="00AB3AD2" w:rsidRPr="002420C6" w:rsidRDefault="00AB3AD2" w:rsidP="00AB3AD2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311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902652C" w14:textId="77777777" w:rsidR="00AB3AD2" w:rsidRPr="002420C6" w:rsidRDefault="00AB3AD2" w:rsidP="00AB3AD2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Econometrics</w:t>
            </w:r>
            <w:proofErr w:type="spellEnd"/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 I</w:t>
            </w:r>
          </w:p>
        </w:tc>
        <w:tc>
          <w:tcPr>
            <w:tcW w:w="3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BF00274" w14:textId="77777777" w:rsidR="00AB3AD2" w:rsidRPr="002420C6" w:rsidRDefault="00AB3AD2" w:rsidP="00AB3AD2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Ekonometri I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9B0232" w14:textId="77777777" w:rsidR="00AB3AD2" w:rsidRPr="002420C6" w:rsidRDefault="00AB3AD2" w:rsidP="00AB3AD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2 2 3</w:t>
            </w:r>
          </w:p>
        </w:tc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AFFAC6" w14:textId="77777777" w:rsidR="00AB3AD2" w:rsidRPr="002420C6" w:rsidRDefault="00AB3AD2" w:rsidP="00AB3AD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7</w:t>
            </w:r>
          </w:p>
        </w:tc>
      </w:tr>
      <w:tr w:rsidR="00AB3AD2" w:rsidRPr="002420C6" w14:paraId="5ED1A9BA" w14:textId="77777777" w:rsidTr="00414A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9D8328E" w14:textId="77777777" w:rsidR="00AB3AD2" w:rsidRPr="002420C6" w:rsidRDefault="00AB3AD2" w:rsidP="00AB3AD2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ECON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6183EC3" w14:textId="77777777" w:rsidR="00AB3AD2" w:rsidRPr="002420C6" w:rsidRDefault="00AB3AD2" w:rsidP="00AB3AD2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312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B2C9C20" w14:textId="77777777" w:rsidR="00AB3AD2" w:rsidRPr="002420C6" w:rsidRDefault="00AB3AD2" w:rsidP="00AB3AD2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Econometrics</w:t>
            </w:r>
            <w:proofErr w:type="spellEnd"/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 II</w:t>
            </w:r>
          </w:p>
        </w:tc>
        <w:tc>
          <w:tcPr>
            <w:tcW w:w="3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96E56F0" w14:textId="77777777" w:rsidR="00AB3AD2" w:rsidRPr="002420C6" w:rsidRDefault="00AB3AD2" w:rsidP="00AB3AD2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Ekonometri II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909EA76" w14:textId="77777777" w:rsidR="00AB3AD2" w:rsidRPr="002420C6" w:rsidRDefault="00AB3AD2" w:rsidP="00AB3AD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2 2 3</w:t>
            </w:r>
          </w:p>
        </w:tc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C749054" w14:textId="77777777" w:rsidR="00AB3AD2" w:rsidRPr="002420C6" w:rsidRDefault="00AB3AD2" w:rsidP="00AB3AD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7</w:t>
            </w:r>
          </w:p>
        </w:tc>
      </w:tr>
      <w:tr w:rsidR="00AB3AD2" w:rsidRPr="002420C6" w14:paraId="7DC974FB" w14:textId="77777777" w:rsidTr="00414A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C691BCA" w14:textId="77777777" w:rsidR="00AB3AD2" w:rsidRPr="008040B3" w:rsidRDefault="00AB3AD2" w:rsidP="00AB3AD2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8040B3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ECON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5BD857" w14:textId="77777777" w:rsidR="00AB3AD2" w:rsidRPr="008040B3" w:rsidRDefault="00AB3AD2" w:rsidP="00AB3AD2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8040B3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3</w:t>
            </w: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877824" w14:textId="77777777" w:rsidR="00AB3AD2" w:rsidRPr="008040B3" w:rsidRDefault="00AB3AD2" w:rsidP="00AB3AD2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proofErr w:type="spellStart"/>
            <w:r w:rsidRPr="008040B3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Fiscal</w:t>
            </w:r>
            <w:proofErr w:type="spellEnd"/>
            <w:r w:rsidRPr="008040B3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8040B3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Policy</w:t>
            </w:r>
            <w:proofErr w:type="spellEnd"/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and</w:t>
            </w:r>
            <w:proofErr w:type="spellEnd"/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Public</w:t>
            </w:r>
            <w:proofErr w:type="spellEnd"/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 Finance</w:t>
            </w:r>
          </w:p>
        </w:tc>
        <w:tc>
          <w:tcPr>
            <w:tcW w:w="3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D18E48D" w14:textId="77777777" w:rsidR="00AB3AD2" w:rsidRPr="002420C6" w:rsidRDefault="00AB3AD2" w:rsidP="00AB3AD2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Maliye Politikası ve Kamu Maliyesi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04EF95" w14:textId="77777777" w:rsidR="00AB3AD2" w:rsidRPr="002420C6" w:rsidRDefault="00AB3AD2" w:rsidP="00AB3AD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67F25C" w14:textId="77777777" w:rsidR="00AB3AD2" w:rsidRPr="002420C6" w:rsidRDefault="00AB3AD2" w:rsidP="00AB3AD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7</w:t>
            </w:r>
          </w:p>
        </w:tc>
      </w:tr>
      <w:tr w:rsidR="00AB3AD2" w:rsidRPr="002420C6" w14:paraId="662D79CA" w14:textId="77777777" w:rsidTr="00414A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2DECD5F" w14:textId="77777777" w:rsidR="00AB3AD2" w:rsidRPr="002420C6" w:rsidRDefault="00AB3AD2" w:rsidP="00AB3AD2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ECON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879A634" w14:textId="77777777" w:rsidR="00AB3AD2" w:rsidRPr="002420C6" w:rsidRDefault="00AB3AD2" w:rsidP="00AB3AD2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407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E9F9ED" w14:textId="77777777" w:rsidR="00AB3AD2" w:rsidRPr="002420C6" w:rsidRDefault="00AB3AD2" w:rsidP="00AB3AD2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Turkish</w:t>
            </w:r>
            <w:proofErr w:type="spellEnd"/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Economy</w:t>
            </w:r>
            <w:proofErr w:type="spellEnd"/>
          </w:p>
        </w:tc>
        <w:tc>
          <w:tcPr>
            <w:tcW w:w="3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425B531" w14:textId="77777777" w:rsidR="00AB3AD2" w:rsidRPr="002420C6" w:rsidRDefault="00AB3AD2" w:rsidP="00AB3AD2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Türkiye Ekonomisi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5A4E634" w14:textId="77777777" w:rsidR="00AB3AD2" w:rsidRPr="002420C6" w:rsidRDefault="00AB3AD2" w:rsidP="00AB3AD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22024B8" w14:textId="18DCB23B" w:rsidR="00AB3AD2" w:rsidRPr="002420C6" w:rsidRDefault="00AF5EA1" w:rsidP="00AB3AD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7</w:t>
            </w:r>
          </w:p>
        </w:tc>
      </w:tr>
      <w:tr w:rsidR="004C0F81" w:rsidRPr="002420C6" w14:paraId="2373294D" w14:textId="77777777" w:rsidTr="00414A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A61724" w14:textId="77777777" w:rsidR="004C0F81" w:rsidRPr="002420C6" w:rsidRDefault="004C0F81" w:rsidP="004C0F8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3D2BB55" w14:textId="77777777" w:rsidR="004C0F81" w:rsidRPr="002420C6" w:rsidRDefault="004C0F81" w:rsidP="004C0F8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669A46F" w14:textId="6D0A55D8" w:rsidR="004C0F81" w:rsidRDefault="004C0F81" w:rsidP="004C0F8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ECON </w:t>
            </w:r>
            <w:proofErr w:type="spellStart"/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Elective</w:t>
            </w:r>
            <w:proofErr w:type="spellEnd"/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 1</w:t>
            </w:r>
            <w:r w:rsidR="00414A60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 (ECON XXX)</w:t>
            </w:r>
          </w:p>
        </w:tc>
        <w:tc>
          <w:tcPr>
            <w:tcW w:w="3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D64091" w14:textId="77777777" w:rsidR="004C0F81" w:rsidRDefault="004C0F81" w:rsidP="004C0F8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İKTİSAT Seçmeli 1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77D976" w14:textId="1F714F24" w:rsidR="004C0F81" w:rsidRPr="002420C6" w:rsidRDefault="00414A60" w:rsidP="004C0F8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3DE5517" w14:textId="58F5EACC" w:rsidR="004C0F81" w:rsidRPr="002420C6" w:rsidRDefault="00414A60" w:rsidP="004C0F8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5</w:t>
            </w:r>
          </w:p>
        </w:tc>
      </w:tr>
      <w:tr w:rsidR="00414A60" w:rsidRPr="002420C6" w14:paraId="0E0751A7" w14:textId="77777777" w:rsidTr="00414A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AB54D59" w14:textId="77777777" w:rsidR="00414A60" w:rsidRPr="002420C6" w:rsidRDefault="00414A60" w:rsidP="00414A6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8651ED6" w14:textId="77777777" w:rsidR="00414A60" w:rsidRPr="002420C6" w:rsidRDefault="00414A60" w:rsidP="00414A6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A5CA081" w14:textId="4531586B" w:rsidR="00414A60" w:rsidRDefault="00414A60" w:rsidP="00414A6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ECON </w:t>
            </w:r>
            <w:proofErr w:type="spellStart"/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Elective</w:t>
            </w:r>
            <w:proofErr w:type="spellEnd"/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 2 (ECON XXX)</w:t>
            </w:r>
          </w:p>
        </w:tc>
        <w:tc>
          <w:tcPr>
            <w:tcW w:w="3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E864782" w14:textId="77777777" w:rsidR="00414A60" w:rsidRDefault="00414A60" w:rsidP="00414A6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İKTİSAT Seçmeli 2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0722D7A" w14:textId="72A81078" w:rsidR="00414A60" w:rsidRPr="002420C6" w:rsidRDefault="00414A60" w:rsidP="00414A6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74786B2" w14:textId="348CC414" w:rsidR="00414A60" w:rsidRPr="002420C6" w:rsidRDefault="00414A60" w:rsidP="00414A6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5</w:t>
            </w:r>
          </w:p>
        </w:tc>
      </w:tr>
      <w:tr w:rsidR="00414A60" w:rsidRPr="002420C6" w14:paraId="35595E47" w14:textId="77777777" w:rsidTr="00414A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D4383A" w14:textId="77777777" w:rsidR="00414A60" w:rsidRDefault="00414A60" w:rsidP="00414A6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D7DEAA0" w14:textId="77777777" w:rsidR="00414A60" w:rsidRDefault="00414A60" w:rsidP="00414A6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29EE900" w14:textId="28B7407B" w:rsidR="00414A60" w:rsidRDefault="00414A60" w:rsidP="00414A6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ECON </w:t>
            </w:r>
            <w:proofErr w:type="spellStart"/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Elective</w:t>
            </w:r>
            <w:proofErr w:type="spellEnd"/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 3 (ECON XXX)</w:t>
            </w:r>
          </w:p>
        </w:tc>
        <w:tc>
          <w:tcPr>
            <w:tcW w:w="3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5D55A0" w14:textId="77777777" w:rsidR="00414A60" w:rsidRDefault="00414A60" w:rsidP="00414A6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İKTİSAT Seçmeli 3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AAD6E9" w14:textId="174B101B" w:rsidR="00414A60" w:rsidRPr="002420C6" w:rsidRDefault="00414A60" w:rsidP="00414A6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D035ED1" w14:textId="35B5914F" w:rsidR="00414A60" w:rsidRPr="002420C6" w:rsidRDefault="00414A60" w:rsidP="00414A6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5</w:t>
            </w:r>
          </w:p>
        </w:tc>
      </w:tr>
      <w:tr w:rsidR="00414A60" w:rsidRPr="002420C6" w14:paraId="012EFD3C" w14:textId="77777777" w:rsidTr="00414A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082A86D" w14:textId="77777777" w:rsidR="00414A60" w:rsidRDefault="00414A60" w:rsidP="00414A6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84473E" w14:textId="77777777" w:rsidR="00414A60" w:rsidRDefault="00414A60" w:rsidP="00414A6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0AE1A12" w14:textId="18053FC2" w:rsidR="00414A60" w:rsidRDefault="00414A60" w:rsidP="00414A6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ECON </w:t>
            </w:r>
            <w:proofErr w:type="spellStart"/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Elective</w:t>
            </w:r>
            <w:proofErr w:type="spellEnd"/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 4 (ECON XXX)</w:t>
            </w:r>
          </w:p>
        </w:tc>
        <w:tc>
          <w:tcPr>
            <w:tcW w:w="3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22B0AD0" w14:textId="77777777" w:rsidR="00414A60" w:rsidRDefault="00414A60" w:rsidP="00414A6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İKTİSAT Seçmeli 4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84ACB70" w14:textId="119451B4" w:rsidR="00414A60" w:rsidRPr="002420C6" w:rsidRDefault="00414A60" w:rsidP="00414A6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86B8DE2" w14:textId="020F1D3E" w:rsidR="00414A60" w:rsidRPr="002420C6" w:rsidRDefault="00414A60" w:rsidP="00414A6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5</w:t>
            </w:r>
          </w:p>
        </w:tc>
      </w:tr>
    </w:tbl>
    <w:p w14:paraId="02B58A04" w14:textId="77777777" w:rsidR="00106100" w:rsidRDefault="00106100" w:rsidP="00106100"/>
    <w:p w14:paraId="097C7D2C" w14:textId="77777777" w:rsidR="0058293F" w:rsidRDefault="0058293F"/>
    <w:p w14:paraId="07DAA510" w14:textId="77777777" w:rsidR="00525C46" w:rsidRDefault="00525C46" w:rsidP="00525C46">
      <w:pPr>
        <w:jc w:val="both"/>
      </w:pPr>
      <w:proofErr w:type="gramStart"/>
      <w:r w:rsidRPr="00525C46">
        <w:rPr>
          <w:b/>
        </w:rPr>
        <w:t>NOT :</w:t>
      </w:r>
      <w:r>
        <w:t xml:space="preserve"> Asıl</w:t>
      </w:r>
      <w:proofErr w:type="gramEnd"/>
      <w:r>
        <w:t xml:space="preserve"> programda alınmış olunan ECON kodlu dersler </w:t>
      </w:r>
      <w:proofErr w:type="spellStart"/>
      <w:r>
        <w:t>çiftanadal</w:t>
      </w:r>
      <w:proofErr w:type="spellEnd"/>
      <w:r>
        <w:t xml:space="preserve"> ve </w:t>
      </w:r>
      <w:proofErr w:type="spellStart"/>
      <w:r>
        <w:t>yandal</w:t>
      </w:r>
      <w:proofErr w:type="spellEnd"/>
      <w:r>
        <w:t xml:space="preserve"> programında saydırılamaz. </w:t>
      </w:r>
    </w:p>
    <w:p w14:paraId="773F5E7B" w14:textId="2A406E3B" w:rsidR="00ED56AE" w:rsidRPr="00ED56AE" w:rsidRDefault="00ED56AE" w:rsidP="00ED56AE">
      <w:pPr>
        <w:spacing w:after="0"/>
        <w:jc w:val="center"/>
        <w:rPr>
          <w:rFonts w:cs="Times New Roman"/>
          <w:b/>
        </w:rPr>
      </w:pPr>
      <w:r>
        <w:rPr>
          <w:rFonts w:cs="Times New Roman"/>
          <w:b/>
        </w:rPr>
        <w:t>ÖNKOŞUL DERSLERİ</w:t>
      </w:r>
    </w:p>
    <w:tbl>
      <w:tblPr>
        <w:tblStyle w:val="TabloKlavuzu"/>
        <w:tblpPr w:leftFromText="180" w:rightFromText="180" w:vertAnchor="text" w:horzAnchor="page" w:tblpX="626" w:tblpY="270"/>
        <w:tblW w:w="11002" w:type="dxa"/>
        <w:tblLook w:val="04A0" w:firstRow="1" w:lastRow="0" w:firstColumn="1" w:lastColumn="0" w:noHBand="0" w:noVBand="1"/>
      </w:tblPr>
      <w:tblGrid>
        <w:gridCol w:w="1390"/>
        <w:gridCol w:w="4922"/>
        <w:gridCol w:w="4690"/>
      </w:tblGrid>
      <w:tr w:rsidR="00ED56AE" w:rsidRPr="00ED56AE" w14:paraId="65EDEEA2" w14:textId="77777777" w:rsidTr="00ED56AE">
        <w:trPr>
          <w:trHeight w:val="210"/>
        </w:trPr>
        <w:tc>
          <w:tcPr>
            <w:tcW w:w="1390" w:type="dxa"/>
          </w:tcPr>
          <w:p w14:paraId="3AB10E97" w14:textId="77777777" w:rsidR="00ED56AE" w:rsidRPr="00ED56AE" w:rsidRDefault="00ED56AE" w:rsidP="00ED56AE">
            <w:pPr>
              <w:rPr>
                <w:b/>
              </w:rPr>
            </w:pPr>
            <w:r w:rsidRPr="00ED56AE">
              <w:rPr>
                <w:b/>
              </w:rPr>
              <w:t>Dersin Kodu</w:t>
            </w:r>
          </w:p>
        </w:tc>
        <w:tc>
          <w:tcPr>
            <w:tcW w:w="4922" w:type="dxa"/>
          </w:tcPr>
          <w:p w14:paraId="35897965" w14:textId="77777777" w:rsidR="00ED56AE" w:rsidRPr="00ED56AE" w:rsidRDefault="00ED56AE" w:rsidP="00ED56AE">
            <w:pPr>
              <w:rPr>
                <w:b/>
              </w:rPr>
            </w:pPr>
            <w:r w:rsidRPr="00ED56AE">
              <w:rPr>
                <w:b/>
              </w:rPr>
              <w:t>Dersin Adı</w:t>
            </w:r>
          </w:p>
        </w:tc>
        <w:tc>
          <w:tcPr>
            <w:tcW w:w="4690" w:type="dxa"/>
          </w:tcPr>
          <w:p w14:paraId="7602D68E" w14:textId="77777777" w:rsidR="00ED56AE" w:rsidRPr="00ED56AE" w:rsidRDefault="00ED56AE" w:rsidP="00ED56AE">
            <w:pPr>
              <w:rPr>
                <w:b/>
              </w:rPr>
            </w:pPr>
            <w:r w:rsidRPr="00ED56AE">
              <w:rPr>
                <w:b/>
              </w:rPr>
              <w:t>Önkoşul Dersi</w:t>
            </w:r>
          </w:p>
        </w:tc>
      </w:tr>
      <w:tr w:rsidR="00ED56AE" w:rsidRPr="00ED56AE" w14:paraId="30B5B9BE" w14:textId="77777777" w:rsidTr="00ED56AE">
        <w:trPr>
          <w:trHeight w:val="178"/>
        </w:trPr>
        <w:tc>
          <w:tcPr>
            <w:tcW w:w="1390" w:type="dxa"/>
          </w:tcPr>
          <w:p w14:paraId="73E8B02A" w14:textId="77777777" w:rsidR="00ED56AE" w:rsidRPr="00ED56AE" w:rsidRDefault="00ED56AE" w:rsidP="00ED56AE">
            <w:pPr>
              <w:rPr>
                <w:rFonts w:cs="Times New Roman"/>
              </w:rPr>
            </w:pPr>
            <w:r w:rsidRPr="00ED56AE">
              <w:rPr>
                <w:rFonts w:cs="Times New Roman"/>
              </w:rPr>
              <w:t>MATH 112</w:t>
            </w:r>
          </w:p>
        </w:tc>
        <w:tc>
          <w:tcPr>
            <w:tcW w:w="4922" w:type="dxa"/>
          </w:tcPr>
          <w:p w14:paraId="40BB2A01" w14:textId="77777777" w:rsidR="00ED56AE" w:rsidRPr="00ED56AE" w:rsidRDefault="00ED56AE" w:rsidP="00ED56AE">
            <w:pPr>
              <w:rPr>
                <w:rFonts w:cs="Times New Roman"/>
              </w:rPr>
            </w:pPr>
            <w:r w:rsidRPr="00ED56AE">
              <w:rPr>
                <w:rFonts w:cs="Times New Roman"/>
              </w:rPr>
              <w:t xml:space="preserve">Math. </w:t>
            </w:r>
            <w:proofErr w:type="spellStart"/>
            <w:r w:rsidRPr="00ED56AE">
              <w:rPr>
                <w:rFonts w:cs="Times New Roman"/>
              </w:rPr>
              <w:t>For</w:t>
            </w:r>
            <w:proofErr w:type="spellEnd"/>
            <w:r w:rsidRPr="00ED56AE">
              <w:rPr>
                <w:rFonts w:cs="Times New Roman"/>
              </w:rPr>
              <w:t xml:space="preserve"> </w:t>
            </w:r>
            <w:proofErr w:type="spellStart"/>
            <w:r w:rsidRPr="00ED56AE">
              <w:rPr>
                <w:rFonts w:cs="Times New Roman"/>
              </w:rPr>
              <w:t>Economics</w:t>
            </w:r>
            <w:proofErr w:type="spellEnd"/>
            <w:r w:rsidRPr="00ED56AE">
              <w:rPr>
                <w:rFonts w:cs="Times New Roman"/>
              </w:rPr>
              <w:t xml:space="preserve"> </w:t>
            </w:r>
            <w:proofErr w:type="spellStart"/>
            <w:r w:rsidRPr="00ED56AE">
              <w:rPr>
                <w:rFonts w:cs="Times New Roman"/>
              </w:rPr>
              <w:t>and</w:t>
            </w:r>
            <w:proofErr w:type="spellEnd"/>
            <w:r w:rsidRPr="00ED56AE">
              <w:rPr>
                <w:rFonts w:cs="Times New Roman"/>
              </w:rPr>
              <w:t xml:space="preserve"> </w:t>
            </w:r>
            <w:proofErr w:type="spellStart"/>
            <w:r w:rsidRPr="00ED56AE">
              <w:rPr>
                <w:rFonts w:cs="Times New Roman"/>
              </w:rPr>
              <w:t>Social</w:t>
            </w:r>
            <w:proofErr w:type="spellEnd"/>
            <w:r w:rsidRPr="00ED56AE">
              <w:rPr>
                <w:rFonts w:cs="Times New Roman"/>
              </w:rPr>
              <w:t xml:space="preserve"> </w:t>
            </w:r>
            <w:proofErr w:type="spellStart"/>
            <w:r w:rsidRPr="00ED56AE">
              <w:rPr>
                <w:rFonts w:cs="Times New Roman"/>
              </w:rPr>
              <w:t>Sciences</w:t>
            </w:r>
            <w:proofErr w:type="spellEnd"/>
            <w:r w:rsidRPr="00ED56AE">
              <w:rPr>
                <w:rFonts w:cs="Times New Roman"/>
              </w:rPr>
              <w:t xml:space="preserve"> II</w:t>
            </w:r>
          </w:p>
        </w:tc>
        <w:tc>
          <w:tcPr>
            <w:tcW w:w="4690" w:type="dxa"/>
          </w:tcPr>
          <w:p w14:paraId="67472DD2" w14:textId="77777777" w:rsidR="00ED56AE" w:rsidRPr="00ED56AE" w:rsidRDefault="00ED56AE" w:rsidP="00ED56AE">
            <w:pPr>
              <w:rPr>
                <w:rFonts w:cs="Times New Roman"/>
              </w:rPr>
            </w:pPr>
            <w:r w:rsidRPr="00ED56AE">
              <w:rPr>
                <w:rFonts w:cs="Times New Roman"/>
              </w:rPr>
              <w:t>MATH 111 veya MATH 113</w:t>
            </w:r>
          </w:p>
        </w:tc>
      </w:tr>
      <w:tr w:rsidR="00ED56AE" w:rsidRPr="00ED56AE" w14:paraId="27E25061" w14:textId="77777777" w:rsidTr="00ED56AE">
        <w:trPr>
          <w:trHeight w:val="238"/>
        </w:trPr>
        <w:tc>
          <w:tcPr>
            <w:tcW w:w="1390" w:type="dxa"/>
          </w:tcPr>
          <w:p w14:paraId="4072E73E" w14:textId="77777777" w:rsidR="00ED56AE" w:rsidRPr="00ED56AE" w:rsidRDefault="00ED56AE" w:rsidP="00ED56AE">
            <w:r w:rsidRPr="00ED56AE">
              <w:rPr>
                <w:rFonts w:cs="Times New Roman"/>
              </w:rPr>
              <w:t>ECON 311</w:t>
            </w:r>
          </w:p>
        </w:tc>
        <w:tc>
          <w:tcPr>
            <w:tcW w:w="4922" w:type="dxa"/>
          </w:tcPr>
          <w:p w14:paraId="131E0C4B" w14:textId="77777777" w:rsidR="00ED56AE" w:rsidRPr="00ED56AE" w:rsidRDefault="00ED56AE" w:rsidP="00ED56AE">
            <w:proofErr w:type="spellStart"/>
            <w:r w:rsidRPr="00ED56AE">
              <w:rPr>
                <w:rFonts w:cs="Times New Roman"/>
              </w:rPr>
              <w:t>Econometrics</w:t>
            </w:r>
            <w:proofErr w:type="spellEnd"/>
            <w:r w:rsidRPr="00ED56AE">
              <w:rPr>
                <w:rFonts w:cs="Times New Roman"/>
              </w:rPr>
              <w:t xml:space="preserve"> I</w:t>
            </w:r>
          </w:p>
        </w:tc>
        <w:tc>
          <w:tcPr>
            <w:tcW w:w="4690" w:type="dxa"/>
          </w:tcPr>
          <w:p w14:paraId="02CA59C3" w14:textId="77777777" w:rsidR="00ED56AE" w:rsidRPr="00ED56AE" w:rsidRDefault="00ED56AE" w:rsidP="00ED56AE">
            <w:r w:rsidRPr="00ED56AE">
              <w:rPr>
                <w:rFonts w:cs="Times New Roman"/>
              </w:rPr>
              <w:t>STAT 206 veya PSY 216 veya IE 228 veya STAT 202</w:t>
            </w:r>
          </w:p>
        </w:tc>
      </w:tr>
      <w:tr w:rsidR="00ED56AE" w:rsidRPr="00ED56AE" w14:paraId="15AD4E6E" w14:textId="77777777" w:rsidTr="00ED56AE">
        <w:trPr>
          <w:trHeight w:val="178"/>
        </w:trPr>
        <w:tc>
          <w:tcPr>
            <w:tcW w:w="1390" w:type="dxa"/>
          </w:tcPr>
          <w:p w14:paraId="3032581B" w14:textId="77777777" w:rsidR="00ED56AE" w:rsidRPr="00ED56AE" w:rsidRDefault="00ED56AE" w:rsidP="00ED56AE">
            <w:r w:rsidRPr="00ED56AE">
              <w:rPr>
                <w:rFonts w:cs="Times New Roman"/>
              </w:rPr>
              <w:t>ECON 312</w:t>
            </w:r>
          </w:p>
        </w:tc>
        <w:tc>
          <w:tcPr>
            <w:tcW w:w="4922" w:type="dxa"/>
          </w:tcPr>
          <w:p w14:paraId="166ADD80" w14:textId="77777777" w:rsidR="00ED56AE" w:rsidRPr="00ED56AE" w:rsidRDefault="00ED56AE" w:rsidP="00ED56AE">
            <w:proofErr w:type="spellStart"/>
            <w:r w:rsidRPr="00ED56AE">
              <w:rPr>
                <w:rFonts w:cs="Times New Roman"/>
              </w:rPr>
              <w:t>Econometrics</w:t>
            </w:r>
            <w:proofErr w:type="spellEnd"/>
            <w:r w:rsidRPr="00ED56AE">
              <w:rPr>
                <w:rFonts w:cs="Times New Roman"/>
              </w:rPr>
              <w:t xml:space="preserve"> II</w:t>
            </w:r>
          </w:p>
        </w:tc>
        <w:tc>
          <w:tcPr>
            <w:tcW w:w="4690" w:type="dxa"/>
          </w:tcPr>
          <w:p w14:paraId="1CC03B3D" w14:textId="77777777" w:rsidR="00ED56AE" w:rsidRPr="00ED56AE" w:rsidRDefault="00ED56AE" w:rsidP="00ED56AE">
            <w:r w:rsidRPr="00ED56AE">
              <w:rPr>
                <w:rFonts w:cs="Times New Roman"/>
              </w:rPr>
              <w:t>ECON 311</w:t>
            </w:r>
          </w:p>
        </w:tc>
      </w:tr>
    </w:tbl>
    <w:p w14:paraId="1102140F" w14:textId="77777777" w:rsidR="00A366F0" w:rsidRDefault="00A366F0" w:rsidP="00525C46">
      <w:pPr>
        <w:jc w:val="both"/>
      </w:pPr>
      <w:bookmarkStart w:id="0" w:name="_GoBack"/>
      <w:bookmarkEnd w:id="0"/>
    </w:p>
    <w:sectPr w:rsidR="00A366F0" w:rsidSect="004877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100"/>
    <w:rsid w:val="000A1470"/>
    <w:rsid w:val="00106100"/>
    <w:rsid w:val="00173DD8"/>
    <w:rsid w:val="00202941"/>
    <w:rsid w:val="00414A60"/>
    <w:rsid w:val="00421A80"/>
    <w:rsid w:val="00476527"/>
    <w:rsid w:val="0048777E"/>
    <w:rsid w:val="004C0F81"/>
    <w:rsid w:val="004D3724"/>
    <w:rsid w:val="00525C46"/>
    <w:rsid w:val="0058293F"/>
    <w:rsid w:val="007E5CC5"/>
    <w:rsid w:val="00871EEA"/>
    <w:rsid w:val="00885D46"/>
    <w:rsid w:val="008E515A"/>
    <w:rsid w:val="00A366F0"/>
    <w:rsid w:val="00AB3969"/>
    <w:rsid w:val="00AB3AD2"/>
    <w:rsid w:val="00AF5EA1"/>
    <w:rsid w:val="00B30DF1"/>
    <w:rsid w:val="00CB0F4C"/>
    <w:rsid w:val="00CE5D63"/>
    <w:rsid w:val="00DC5C67"/>
    <w:rsid w:val="00EC60E7"/>
    <w:rsid w:val="00ED56AE"/>
    <w:rsid w:val="00FD0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A2003D"/>
  <w15:docId w15:val="{AAB767EE-AF45-4081-A59D-60ED621C1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610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366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Ümit</cp:lastModifiedBy>
  <cp:revision>11</cp:revision>
  <dcterms:created xsi:type="dcterms:W3CDTF">2019-02-08T09:10:00Z</dcterms:created>
  <dcterms:modified xsi:type="dcterms:W3CDTF">2019-08-27T09:12:00Z</dcterms:modified>
</cp:coreProperties>
</file>