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1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8D5F8C" w:rsidRPr="002420C6" w14:paraId="0E29E366" w14:textId="77777777" w:rsidTr="00E44080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E031B" w14:textId="1921080F" w:rsidR="008D5F8C" w:rsidRPr="00BD1ADD" w:rsidRDefault="008D5F8C" w:rsidP="002E07F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MATEMATİK-BİLGİSAYAR BÖLÜMÜ ÖĞRENCİERİNE </w:t>
            </w:r>
            <w:r w:rsidR="009774F7" w:rsidRPr="00BD1ADD">
              <w:rPr>
                <w:rFonts w:ascii="Segoe UI" w:hAnsi="Segoe UI" w:cs="Segoe UI"/>
                <w:b/>
                <w:sz w:val="20"/>
                <w:szCs w:val="20"/>
              </w:rPr>
              <w:t>201</w:t>
            </w:r>
            <w:r w:rsidR="008B4496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="009774F7"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 w:rsidR="008B4496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="009774F7"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2E07FC">
              <w:rPr>
                <w:rFonts w:ascii="Segoe UI" w:hAnsi="Segoe UI" w:cs="Segoe UI"/>
                <w:b/>
                <w:sz w:val="20"/>
                <w:szCs w:val="20"/>
              </w:rPr>
              <w:t>BAHAR</w:t>
            </w:r>
            <w:r w:rsidR="009774F7"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DÖNEMİNDEN İTİBAREN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UYGULANACAK PROGRAM</w:t>
            </w:r>
          </w:p>
        </w:tc>
      </w:tr>
      <w:tr w:rsidR="00E44080" w:rsidRPr="002420C6" w14:paraId="1FEB1585" w14:textId="77777777" w:rsidTr="00E44080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5898E" w14:textId="77777777"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B140F" w14:textId="77777777" w:rsidR="00E44080" w:rsidRPr="00BD1ADD" w:rsidRDefault="00E44080" w:rsidP="00E4408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17BD4683" w14:textId="77777777"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D8DE" w14:textId="77777777" w:rsidR="00E44080" w:rsidRPr="00BD1ADD" w:rsidRDefault="00E44080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5FFAAF36" w14:textId="77777777"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A068" w14:textId="77777777" w:rsidR="008D5F8C" w:rsidRPr="00BD1ADD" w:rsidRDefault="00E44080" w:rsidP="00E44080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</w:t>
            </w:r>
            <w:r w:rsidR="008D5F8C"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67DF1" w14:textId="77777777" w:rsidR="00E44080" w:rsidRPr="00BD1ADD" w:rsidRDefault="00E44080" w:rsidP="00E44080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210A36F5" w14:textId="77777777" w:rsidR="008D5F8C" w:rsidRPr="00BD1ADD" w:rsidRDefault="008D5F8C" w:rsidP="00E44080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CA0EE7" w:rsidRPr="002420C6" w14:paraId="098CC81B" w14:textId="77777777" w:rsidTr="001E7FF1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9FCB2" w14:textId="627524E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FE9D2" w14:textId="4315962C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9D6C3" w14:textId="2E2EF12C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0B687" w14:textId="59E700FF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74205" w14:textId="0E1E1294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C7FB9" w14:textId="32BB665F" w:rsidR="00CA0EE7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A0EE7" w:rsidRPr="002420C6" w14:paraId="5717EC0B" w14:textId="77777777" w:rsidTr="001E7FF1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F786B" w14:textId="150B1C6A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B7577" w14:textId="164DB89F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632D8" w14:textId="3EB073B1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94F6E" w14:textId="1253358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8E2F6" w14:textId="2D9063E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7D375" w14:textId="1755567C" w:rsidR="00CA0EE7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A0EE7" w:rsidRPr="002420C6" w14:paraId="74FD5D1D" w14:textId="77777777" w:rsidTr="001E7FF1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551DB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1FD6D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40149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21A53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89C99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C6722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A0EE7" w:rsidRPr="002420C6" w14:paraId="11518769" w14:textId="77777777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A129A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87B88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7E53A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1AD39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F44AA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A093E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A0EE7" w:rsidRPr="002420C6" w14:paraId="1973F1CF" w14:textId="77777777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49298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8CE0D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593E1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6D954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C6D5E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C80BF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A0EE7" w:rsidRPr="002420C6" w14:paraId="1A4CA5C7" w14:textId="77777777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0648C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E1A3C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210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165A9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5D385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067F7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12F9D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A0EE7" w:rsidRPr="002420C6" w14:paraId="2BD46DB9" w14:textId="77777777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093FF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A42CE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18FE9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Money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Banking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AA488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6A270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282E6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CA0EE7" w:rsidRPr="002420C6" w14:paraId="61D70A0A" w14:textId="77777777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8993B" w14:textId="77777777" w:rsidR="00CA0EE7" w:rsidRPr="008040B3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B260D" w14:textId="77777777" w:rsidR="00CA0EE7" w:rsidRPr="008040B3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FB4B7" w14:textId="77777777" w:rsidR="00CA0EE7" w:rsidRPr="008040B3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48ADA" w14:textId="77777777" w:rsidR="00CA0EE7" w:rsidRPr="002420C6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Uluslararası İktisat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F93C7" w14:textId="77777777" w:rsidR="00CA0EE7" w:rsidRPr="002420C6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5172D" w14:textId="77777777" w:rsidR="00CA0EE7" w:rsidRPr="002420C6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A0EE7" w:rsidRPr="002420C6" w14:paraId="6B4AF5E3" w14:textId="77777777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902AB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81637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90962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9C06D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80EE9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0B70C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</w:tbl>
    <w:p w14:paraId="35C7FDF3" w14:textId="77777777" w:rsidR="00780F01" w:rsidRDefault="00780F01" w:rsidP="00780F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6301D" w14:textId="77777777" w:rsidR="00780F01" w:rsidRDefault="00780F01" w:rsidP="00780F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0A465" w14:textId="77777777" w:rsidR="00780F01" w:rsidRDefault="00780F01" w:rsidP="00780F01">
      <w:pPr>
        <w:spacing w:after="0" w:line="360" w:lineRule="auto"/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</w:t>
      </w:r>
    </w:p>
    <w:p w14:paraId="41946D04" w14:textId="77777777" w:rsidR="004B4B47" w:rsidRDefault="004B4B47" w:rsidP="004B4B47">
      <w:pPr>
        <w:jc w:val="center"/>
        <w:rPr>
          <w:rFonts w:cs="Times New Roman"/>
          <w:b/>
        </w:rPr>
      </w:pPr>
    </w:p>
    <w:p w14:paraId="1BAFD186" w14:textId="77777777" w:rsidR="004A403B" w:rsidRDefault="004A403B" w:rsidP="00E44080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305B0BC" w14:textId="77777777" w:rsidR="004A403B" w:rsidRDefault="004A403B" w:rsidP="00E44080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C59F8D5" w14:textId="77777777" w:rsidR="004A403B" w:rsidRPr="00FD0D82" w:rsidRDefault="004A403B" w:rsidP="00E44080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A403B" w:rsidRPr="00FD0D82" w:rsidSect="00E44080">
      <w:pgSz w:w="11906" w:h="16838"/>
      <w:pgMar w:top="1418" w:right="24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C6"/>
    <w:rsid w:val="00004523"/>
    <w:rsid w:val="00052C5E"/>
    <w:rsid w:val="000979F9"/>
    <w:rsid w:val="000C1E47"/>
    <w:rsid w:val="000C624C"/>
    <w:rsid w:val="000D2DA6"/>
    <w:rsid w:val="00172A54"/>
    <w:rsid w:val="001E7FF1"/>
    <w:rsid w:val="001F089F"/>
    <w:rsid w:val="002017A2"/>
    <w:rsid w:val="002420C6"/>
    <w:rsid w:val="002E07FC"/>
    <w:rsid w:val="002E777A"/>
    <w:rsid w:val="002F17D2"/>
    <w:rsid w:val="00324101"/>
    <w:rsid w:val="003D3A80"/>
    <w:rsid w:val="004274CF"/>
    <w:rsid w:val="004A403B"/>
    <w:rsid w:val="004B4B47"/>
    <w:rsid w:val="004D3EEE"/>
    <w:rsid w:val="00506D51"/>
    <w:rsid w:val="00514860"/>
    <w:rsid w:val="00536443"/>
    <w:rsid w:val="0055259F"/>
    <w:rsid w:val="00561AED"/>
    <w:rsid w:val="0056382E"/>
    <w:rsid w:val="005A5FA6"/>
    <w:rsid w:val="005C24D4"/>
    <w:rsid w:val="0060733D"/>
    <w:rsid w:val="00682436"/>
    <w:rsid w:val="006944AD"/>
    <w:rsid w:val="006B317A"/>
    <w:rsid w:val="006C7FC3"/>
    <w:rsid w:val="006F59FC"/>
    <w:rsid w:val="00774002"/>
    <w:rsid w:val="00780F01"/>
    <w:rsid w:val="00804D7A"/>
    <w:rsid w:val="00840DB4"/>
    <w:rsid w:val="008B4496"/>
    <w:rsid w:val="008D5F8C"/>
    <w:rsid w:val="00903E34"/>
    <w:rsid w:val="0090609E"/>
    <w:rsid w:val="00925265"/>
    <w:rsid w:val="00932A57"/>
    <w:rsid w:val="009375B0"/>
    <w:rsid w:val="009774F7"/>
    <w:rsid w:val="00A03F6E"/>
    <w:rsid w:val="00A12454"/>
    <w:rsid w:val="00A2705E"/>
    <w:rsid w:val="00A34CD9"/>
    <w:rsid w:val="00A55FB0"/>
    <w:rsid w:val="00AD7B7D"/>
    <w:rsid w:val="00B80FA3"/>
    <w:rsid w:val="00B920EF"/>
    <w:rsid w:val="00BC5289"/>
    <w:rsid w:val="00BD1ADD"/>
    <w:rsid w:val="00C310FE"/>
    <w:rsid w:val="00C60E7C"/>
    <w:rsid w:val="00C60F5E"/>
    <w:rsid w:val="00C62A7A"/>
    <w:rsid w:val="00CA0EE7"/>
    <w:rsid w:val="00CA5B68"/>
    <w:rsid w:val="00CE2420"/>
    <w:rsid w:val="00D47592"/>
    <w:rsid w:val="00D8781B"/>
    <w:rsid w:val="00DC389B"/>
    <w:rsid w:val="00E17E03"/>
    <w:rsid w:val="00E44080"/>
    <w:rsid w:val="00E504E7"/>
    <w:rsid w:val="00E60B9C"/>
    <w:rsid w:val="00E66766"/>
    <w:rsid w:val="00EC35BE"/>
    <w:rsid w:val="00EC7664"/>
    <w:rsid w:val="00F2034F"/>
    <w:rsid w:val="00FB0C9D"/>
    <w:rsid w:val="00FD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2896C"/>
  <w15:docId w15:val="{EE279A18-9EA0-475A-ACC9-A78B1CAE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A5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420C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5A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AD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Çankaya</dc:creator>
  <cp:lastModifiedBy>Ümit</cp:lastModifiedBy>
  <cp:revision>9</cp:revision>
  <cp:lastPrinted>2014-09-01T11:53:00Z</cp:lastPrinted>
  <dcterms:created xsi:type="dcterms:W3CDTF">2019-02-08T09:30:00Z</dcterms:created>
  <dcterms:modified xsi:type="dcterms:W3CDTF">2019-08-27T09:03:00Z</dcterms:modified>
</cp:coreProperties>
</file>